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0849" w14:textId="33CF9C85" w:rsidR="00556C78" w:rsidRDefault="008C38AF" w:rsidP="00F912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D4F60" wp14:editId="70773F76">
                <wp:simplePos x="0" y="0"/>
                <wp:positionH relativeFrom="column">
                  <wp:posOffset>-290195</wp:posOffset>
                </wp:positionH>
                <wp:positionV relativeFrom="page">
                  <wp:posOffset>428625</wp:posOffset>
                </wp:positionV>
                <wp:extent cx="1896744" cy="514350"/>
                <wp:effectExtent l="0" t="0" r="8890" b="0"/>
                <wp:wrapNone/>
                <wp:docPr id="19036939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FB41" w14:textId="77777777" w:rsidR="008C38AF" w:rsidRDefault="008C38AF" w:rsidP="008C38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7265BD3C" w14:textId="77777777" w:rsidR="008C38AF" w:rsidRDefault="008C38AF" w:rsidP="008C38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441991B8" w14:textId="77777777" w:rsidR="008C38AF" w:rsidRDefault="008C38AF" w:rsidP="008C38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23F8217A" w14:textId="77777777" w:rsidR="008C38AF" w:rsidRDefault="008C38AF" w:rsidP="008C38A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D4F6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2.85pt;margin-top:33.75pt;width:149.3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" stroked="f">
                <v:textbox>
                  <w:txbxContent>
                    <w:p w14:paraId="395AFB41" w14:textId="77777777" w:rsidR="008C38AF" w:rsidRDefault="008C38AF" w:rsidP="008C38A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7265BD3C" w14:textId="77777777" w:rsidR="008C38AF" w:rsidRDefault="008C38AF" w:rsidP="008C38A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441991B8" w14:textId="77777777" w:rsidR="008C38AF" w:rsidRDefault="008C38AF" w:rsidP="008C38A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23F8217A" w14:textId="77777777" w:rsidR="008C38AF" w:rsidRDefault="008C38AF" w:rsidP="008C38AF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1691D8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36E5BD39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698FE9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E449F5" w14:textId="2DDCFED2" w:rsidR="00556C78" w:rsidRPr="00F912F8" w:rsidRDefault="00556C78" w:rsidP="00F912F8">
      <w:pPr>
        <w:spacing w:after="0" w:line="240" w:lineRule="auto"/>
        <w:ind w:left="2832"/>
        <w:jc w:val="center"/>
        <w:rPr>
          <w:rFonts w:ascii="Times New Roman" w:hAnsi="Times New Roman"/>
          <w:b/>
          <w:sz w:val="28"/>
          <w:szCs w:val="28"/>
        </w:rPr>
      </w:pPr>
      <w:r w:rsidRPr="0096404D">
        <w:rPr>
          <w:rFonts w:ascii="Times New Roman" w:hAnsi="Times New Roman"/>
          <w:b/>
          <w:sz w:val="28"/>
          <w:szCs w:val="28"/>
        </w:rPr>
        <w:t>Kapituła Odznaczeń Łowieckich</w:t>
      </w:r>
    </w:p>
    <w:p w14:paraId="0EF63338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16179E73" w14:textId="77777777" w:rsidR="00556C78" w:rsidRDefault="00556C78" w:rsidP="00556C78">
      <w:pPr>
        <w:spacing w:after="0" w:line="240" w:lineRule="auto"/>
        <w:ind w:left="2832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326509C" w14:textId="77777777" w:rsidR="00556C78" w:rsidRDefault="00556C78" w:rsidP="00556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F384E" w14:textId="56A1553D" w:rsidR="00556C78" w:rsidRPr="00A227BE" w:rsidRDefault="00556C78" w:rsidP="007C01FB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  <w:r w:rsidRPr="00622D40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    </w:t>
      </w: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40A07C37" w14:textId="787229F7" w:rsidR="0096404D" w:rsidRDefault="00556C78" w:rsidP="007C01F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 przedstawia wniosek o nadanie odznaczenia łowieckiego</w:t>
      </w:r>
      <w:r w:rsidR="008C38AF">
        <w:rPr>
          <w:rFonts w:ascii="Times New Roman" w:hAnsi="Times New Roman"/>
        </w:rPr>
        <w:t xml:space="preserve"> dla</w:t>
      </w:r>
    </w:p>
    <w:p w14:paraId="7C9F414B" w14:textId="13D75C7C" w:rsidR="00556C78" w:rsidRPr="00F912F8" w:rsidRDefault="00556C78" w:rsidP="007C01F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</w:p>
    <w:p w14:paraId="0498E6E4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78DE6A0E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5A5EC365" w14:textId="653A8F06" w:rsidR="00556C78" w:rsidRDefault="00556C78" w:rsidP="00F91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73158091"/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bookmarkEnd w:id="0"/>
    <w:p w14:paraId="31A282B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DE0927" w14:textId="37E46CA2" w:rsidR="00556C78" w:rsidRPr="008C38AF" w:rsidRDefault="008C38AF" w:rsidP="00F912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38AF">
        <w:rPr>
          <w:rFonts w:ascii="Times New Roman" w:hAnsi="Times New Roman"/>
          <w:b/>
          <w:sz w:val="32"/>
          <w:szCs w:val="32"/>
        </w:rPr>
        <w:t>WNIOSEK</w:t>
      </w:r>
    </w:p>
    <w:p w14:paraId="28120133" w14:textId="721C7815" w:rsidR="00556C78" w:rsidRPr="006104A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104A4">
        <w:rPr>
          <w:rFonts w:ascii="Times New Roman" w:hAnsi="Times New Roman"/>
          <w:b/>
          <w:sz w:val="32"/>
          <w:szCs w:val="32"/>
        </w:rPr>
        <w:t>o nadanie</w:t>
      </w:r>
      <w:r w:rsidR="002F03CA">
        <w:rPr>
          <w:rFonts w:ascii="Times New Roman" w:hAnsi="Times New Roman"/>
          <w:b/>
          <w:sz w:val="32"/>
          <w:szCs w:val="32"/>
        </w:rPr>
        <w:t>:</w:t>
      </w:r>
      <w:r w:rsidR="008C38AF">
        <w:rPr>
          <w:rFonts w:ascii="Times New Roman" w:hAnsi="Times New Roman"/>
          <w:b/>
          <w:sz w:val="32"/>
          <w:szCs w:val="32"/>
        </w:rPr>
        <w:t xml:space="preserve"> </w:t>
      </w:r>
      <w:r w:rsidR="006104A4" w:rsidRPr="006104A4">
        <w:rPr>
          <w:rFonts w:ascii="Times New Roman" w:hAnsi="Times New Roman"/>
          <w:b/>
          <w:sz w:val="32"/>
          <w:szCs w:val="32"/>
        </w:rPr>
        <w:t xml:space="preserve">Medalu </w:t>
      </w:r>
      <w:r w:rsidR="00F87FDA">
        <w:rPr>
          <w:rFonts w:ascii="Times New Roman" w:hAnsi="Times New Roman"/>
          <w:b/>
          <w:sz w:val="32"/>
          <w:szCs w:val="32"/>
        </w:rPr>
        <w:t>Stulecia Urodzin Myśliwego</w:t>
      </w:r>
    </w:p>
    <w:p w14:paraId="793518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09B65C6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3402893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6057FC7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A7D657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27AAEA0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2E0561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5354C5B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631F13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500C9B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47446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5B18E66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54D0C2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57D95B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895B4E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3249B3E5" w14:textId="77777777" w:rsidR="00556C78" w:rsidRDefault="00556C78" w:rsidP="00556C78">
      <w:pPr>
        <w:spacing w:after="0" w:line="240" w:lineRule="auto"/>
        <w:ind w:left="851"/>
        <w:jc w:val="center"/>
        <w:rPr>
          <w:rFonts w:ascii="Times New Roman" w:hAnsi="Times New Roman"/>
          <w:sz w:val="20"/>
          <w:szCs w:val="20"/>
        </w:rPr>
      </w:pPr>
    </w:p>
    <w:p w14:paraId="508737F3" w14:textId="77777777" w:rsidR="00556C78" w:rsidRPr="00F81245" w:rsidRDefault="00556C78" w:rsidP="00556C78">
      <w:pPr>
        <w:spacing w:after="0" w:line="240" w:lineRule="auto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6E7A445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9D6A84" w14:textId="77777777" w:rsidR="00556C78" w:rsidRDefault="00556C78" w:rsidP="00556C7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290C35C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5477D56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</w:p>
    <w:p w14:paraId="1441CC0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3B3CB73B" w14:textId="77777777" w:rsidR="00556C78" w:rsidRPr="00A227BE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</w:p>
    <w:p w14:paraId="234E1CF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06BAE57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029C2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3E2CDF9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5A8AFE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215508E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9722CB3" w14:textId="77777777" w:rsidR="00F912F8" w:rsidRDefault="00F912F8" w:rsidP="00F912F8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</w:rPr>
      </w:pPr>
    </w:p>
    <w:p w14:paraId="11B986EF" w14:textId="77777777" w:rsidR="00F912F8" w:rsidRDefault="00F912F8" w:rsidP="00F912F8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</w:rPr>
      </w:pPr>
    </w:p>
    <w:p w14:paraId="0FDA537C" w14:textId="77777777" w:rsidR="00F912F8" w:rsidRDefault="00F912F8" w:rsidP="00F912F8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</w:rPr>
      </w:pPr>
    </w:p>
    <w:p w14:paraId="2C4EB099" w14:textId="5248227E" w:rsidR="006104A4" w:rsidRPr="00F912F8" w:rsidRDefault="00F912F8" w:rsidP="00F912F8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 w:rsidRPr="00F912F8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14:paraId="4CDBCE85" w14:textId="24015B9E" w:rsidR="00F912F8" w:rsidRPr="00F912F8" w:rsidRDefault="006104A4" w:rsidP="00F912F8">
      <w:pPr>
        <w:spacing w:after="0" w:line="240" w:lineRule="auto"/>
        <w:ind w:left="4248" w:firstLine="708"/>
        <w:jc w:val="center"/>
        <w:rPr>
          <w:rFonts w:ascii="Times New Roman" w:hAnsi="Times New Roman"/>
          <w:iCs/>
          <w:sz w:val="24"/>
          <w:szCs w:val="24"/>
        </w:rPr>
      </w:pPr>
      <w:r w:rsidRPr="00F912F8">
        <w:rPr>
          <w:rFonts w:ascii="Times New Roman" w:hAnsi="Times New Roman"/>
          <w:iCs/>
          <w:sz w:val="24"/>
          <w:szCs w:val="24"/>
        </w:rPr>
        <w:t>Pieczęć i podpis wnioskodawc</w:t>
      </w:r>
      <w:r w:rsidR="00F912F8" w:rsidRPr="00F912F8">
        <w:rPr>
          <w:rFonts w:ascii="Times New Roman" w:hAnsi="Times New Roman"/>
          <w:iCs/>
          <w:sz w:val="24"/>
          <w:szCs w:val="24"/>
        </w:rPr>
        <w:t>y</w:t>
      </w:r>
    </w:p>
    <w:p w14:paraId="46EA8114" w14:textId="58DCA70C" w:rsidR="00F912F8" w:rsidRDefault="00F912F8" w:rsidP="00F91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4FF84B65" w14:textId="77777777" w:rsidR="00F912F8" w:rsidRDefault="00F912F8" w:rsidP="008C38A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22B3A0A" w14:textId="77777777" w:rsidR="00F912F8" w:rsidRDefault="00F912F8" w:rsidP="00F912F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6886A213" w14:textId="77777777" w:rsidR="00F912F8" w:rsidRDefault="00F912F8" w:rsidP="00F912F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E15F2F8" w14:textId="77777777" w:rsidR="00F912F8" w:rsidRDefault="00F912F8" w:rsidP="00F912F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078A68A8" w14:textId="3DF637C8" w:rsidR="00F912F8" w:rsidRPr="00F912F8" w:rsidRDefault="00F912F8" w:rsidP="00F912F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912F8">
        <w:rPr>
          <w:rFonts w:ascii="Times New Roman" w:hAnsi="Times New Roman"/>
          <w:b/>
          <w:bCs/>
          <w:i/>
          <w:sz w:val="24"/>
          <w:szCs w:val="24"/>
        </w:rPr>
        <w:t>Nadano dnia…………………………                    …………………………..………………..</w:t>
      </w:r>
    </w:p>
    <w:p w14:paraId="225EF84C" w14:textId="440FBC6B" w:rsidR="00556C78" w:rsidRPr="00F912F8" w:rsidRDefault="00F912F8" w:rsidP="00F912F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</w:t>
      </w:r>
      <w:r w:rsidRPr="00F912F8">
        <w:rPr>
          <w:rFonts w:ascii="Times New Roman" w:hAnsi="Times New Roman"/>
          <w:b/>
          <w:bCs/>
          <w:i/>
          <w:sz w:val="24"/>
          <w:szCs w:val="24"/>
        </w:rPr>
        <w:t xml:space="preserve">Pieczęć i podpis          </w:t>
      </w:r>
    </w:p>
    <w:sectPr w:rsidR="00556C78" w:rsidRPr="00F912F8" w:rsidSect="006104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E479D"/>
    <w:rsid w:val="00111C05"/>
    <w:rsid w:val="001A4703"/>
    <w:rsid w:val="002F03CA"/>
    <w:rsid w:val="003F5598"/>
    <w:rsid w:val="00556C78"/>
    <w:rsid w:val="006104A4"/>
    <w:rsid w:val="00622D40"/>
    <w:rsid w:val="00792C69"/>
    <w:rsid w:val="007C01FB"/>
    <w:rsid w:val="008C38AF"/>
    <w:rsid w:val="0096404D"/>
    <w:rsid w:val="00AA313F"/>
    <w:rsid w:val="00AF412F"/>
    <w:rsid w:val="00D24601"/>
    <w:rsid w:val="00D6041E"/>
    <w:rsid w:val="00D80FF1"/>
    <w:rsid w:val="00DA4CDE"/>
    <w:rsid w:val="00DB109D"/>
    <w:rsid w:val="00F87FDA"/>
    <w:rsid w:val="00F912F8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1973"/>
  <w15:docId w15:val="{76BDABBB-C570-4833-9DFB-B8D1AA38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Szczesna</dc:creator>
  <cp:keywords/>
  <dc:description/>
  <cp:lastModifiedBy>Łowczy Okręgowy</cp:lastModifiedBy>
  <cp:revision>4</cp:revision>
  <dcterms:created xsi:type="dcterms:W3CDTF">2026-02-02T11:22:00Z</dcterms:created>
  <dcterms:modified xsi:type="dcterms:W3CDTF">2026-02-03T07:03:00Z</dcterms:modified>
</cp:coreProperties>
</file>