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611D9188">
                <wp:simplePos x="0" y="0"/>
                <wp:positionH relativeFrom="column">
                  <wp:posOffset>-242570</wp:posOffset>
                </wp:positionH>
                <wp:positionV relativeFrom="page">
                  <wp:posOffset>409575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1pt;margin-top:32.2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5F79244F" w:rsidR="00556C78" w:rsidRPr="00AE6FE9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791CC6EE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E055E4">
        <w:rPr>
          <w:rFonts w:ascii="Times New Roman" w:hAnsi="Times New Roman"/>
          <w:b/>
          <w:sz w:val="24"/>
          <w:szCs w:val="24"/>
        </w:rPr>
        <w:t>ZŁOTEGO</w:t>
      </w:r>
      <w:r w:rsidR="007376D1">
        <w:rPr>
          <w:rFonts w:ascii="Times New Roman" w:hAnsi="Times New Roman"/>
          <w:b/>
          <w:sz w:val="24"/>
          <w:szCs w:val="24"/>
        </w:rPr>
        <w:t xml:space="preserve"> MEDALU ZASŁUGI ŁOWIECKIEJ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3419EB60" w14:textId="0062F5D7" w:rsidR="00556C78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544B3841" w14:textId="77777777" w:rsidR="00920942" w:rsidRPr="006E7704" w:rsidRDefault="00920942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5E0A15F2" w14:textId="486B5638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F8C9FE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7376D1">
      <w:pPr>
        <w:spacing w:after="0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0ADC7A31" w:rsidR="00556C78" w:rsidRPr="00F81245" w:rsidRDefault="00556C78" w:rsidP="007376D1">
      <w:pPr>
        <w:spacing w:after="0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>Wykształcenie, zawód  ………………...............................................................</w:t>
      </w:r>
    </w:p>
    <w:p w14:paraId="5BA347F0" w14:textId="77777777" w:rsidR="00556C78" w:rsidRDefault="00556C78" w:rsidP="007376D1">
      <w:pPr>
        <w:spacing w:after="0"/>
        <w:rPr>
          <w:rFonts w:ascii="Times New Roman" w:hAnsi="Times New Roman"/>
          <w:sz w:val="20"/>
          <w:szCs w:val="20"/>
        </w:rPr>
      </w:pPr>
    </w:p>
    <w:p w14:paraId="220BAEFC" w14:textId="77777777" w:rsidR="00556C78" w:rsidRDefault="00556C78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3544C97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542F6FB5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  <w:r w:rsidR="007376D1">
        <w:rPr>
          <w:rFonts w:ascii="Times New Roman" w:hAnsi="Times New Roman"/>
          <w:sz w:val="20"/>
          <w:szCs w:val="20"/>
        </w:rPr>
        <w:br/>
      </w:r>
    </w:p>
    <w:p w14:paraId="427D030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3ADD5C41" w:rsidR="00556C78" w:rsidRPr="00A227BE" w:rsidRDefault="00556C78" w:rsidP="007376D1">
      <w:pPr>
        <w:spacing w:after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  <w:r w:rsidR="007376D1">
        <w:rPr>
          <w:rFonts w:ascii="Times New Roman" w:hAnsi="Times New Roman"/>
          <w:sz w:val="14"/>
          <w:szCs w:val="14"/>
        </w:rPr>
        <w:br/>
      </w:r>
    </w:p>
    <w:p w14:paraId="4982AAD0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FB7E77D" w14:textId="2C3E9035" w:rsidR="00556C78" w:rsidRPr="007376D1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7D35576A" w14:textId="77777777" w:rsidR="007A41E2" w:rsidRDefault="007A41E2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7D388F02" w14:textId="66343DD7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3A7DF01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530B4" w14:textId="77777777" w:rsidR="00920942" w:rsidRDefault="00920942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181C7304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482E8BE5" w14:textId="77777777" w:rsidR="00ED494C" w:rsidRDefault="00ED494C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46404103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9A007DF" w14:textId="77777777" w:rsidR="00ED494C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 </w:t>
      </w:r>
    </w:p>
    <w:p w14:paraId="67AD98A2" w14:textId="3CB9A948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92094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15E92"/>
    <w:rsid w:val="000944C1"/>
    <w:rsid w:val="000E606A"/>
    <w:rsid w:val="001A33CA"/>
    <w:rsid w:val="001A4703"/>
    <w:rsid w:val="00222D2C"/>
    <w:rsid w:val="004A1A19"/>
    <w:rsid w:val="00556C78"/>
    <w:rsid w:val="006209EC"/>
    <w:rsid w:val="006A0950"/>
    <w:rsid w:val="006F2710"/>
    <w:rsid w:val="007260BD"/>
    <w:rsid w:val="007376D1"/>
    <w:rsid w:val="007A41E2"/>
    <w:rsid w:val="00920942"/>
    <w:rsid w:val="009B7C35"/>
    <w:rsid w:val="009E515A"/>
    <w:rsid w:val="00C7421E"/>
    <w:rsid w:val="00DA4CDE"/>
    <w:rsid w:val="00E055E4"/>
    <w:rsid w:val="00E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6</cp:revision>
  <cp:lastPrinted>2023-03-03T08:29:00Z</cp:lastPrinted>
  <dcterms:created xsi:type="dcterms:W3CDTF">2026-02-02T11:11:00Z</dcterms:created>
  <dcterms:modified xsi:type="dcterms:W3CDTF">2026-02-06T13:28:00Z</dcterms:modified>
</cp:coreProperties>
</file>